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6543A" w14:textId="641AC915" w:rsidR="00A30834" w:rsidRDefault="00E90BA6" w:rsidP="75C269AF">
      <w:pPr>
        <w:pStyle w:val="Tittel"/>
        <w:jc w:val="center"/>
        <w:rPr>
          <w:sz w:val="72"/>
          <w:szCs w:val="72"/>
          <w:u w:val="single"/>
        </w:rPr>
      </w:pPr>
      <w:bookmarkStart w:id="0" w:name="_cvas0nnvhe0t"/>
      <w:bookmarkEnd w:id="0"/>
      <w:r w:rsidRPr="35E66885">
        <w:rPr>
          <w:sz w:val="72"/>
          <w:szCs w:val="72"/>
          <w:u w:val="single"/>
        </w:rPr>
        <w:t xml:space="preserve">UKEPLAN </w:t>
      </w:r>
      <w:r w:rsidR="3C8063F9" w:rsidRPr="35E66885">
        <w:rPr>
          <w:sz w:val="72"/>
          <w:szCs w:val="72"/>
          <w:u w:val="single"/>
        </w:rPr>
        <w:t>9</w:t>
      </w:r>
      <w:r w:rsidR="00C34CF5" w:rsidRPr="35E66885">
        <w:rPr>
          <w:sz w:val="72"/>
          <w:szCs w:val="72"/>
          <w:u w:val="single"/>
        </w:rPr>
        <w:t>.KL</w:t>
      </w:r>
      <w:r w:rsidR="00773181" w:rsidRPr="35E66885">
        <w:rPr>
          <w:sz w:val="72"/>
          <w:szCs w:val="72"/>
          <w:u w:val="single"/>
        </w:rPr>
        <w:t xml:space="preserve"> UKE</w:t>
      </w:r>
      <w:r w:rsidR="5D1BC4D8" w:rsidRPr="35E66885">
        <w:rPr>
          <w:sz w:val="72"/>
          <w:szCs w:val="72"/>
          <w:u w:val="single"/>
        </w:rPr>
        <w:t xml:space="preserve"> 1</w:t>
      </w:r>
      <w:r w:rsidR="0F410942" w:rsidRPr="35E66885">
        <w:rPr>
          <w:sz w:val="72"/>
          <w:szCs w:val="72"/>
          <w:u w:val="single"/>
        </w:rPr>
        <w:t>2</w:t>
      </w:r>
    </w:p>
    <w:p w14:paraId="1DF8B822" w14:textId="77777777" w:rsidR="00A30834" w:rsidRDefault="00A30834"/>
    <w:p w14:paraId="1D67B247" w14:textId="77777777" w:rsidR="00A30834" w:rsidRDefault="00A30834"/>
    <w:tbl>
      <w:tblPr>
        <w:tblW w:w="10005" w:type="dxa"/>
        <w:tblInd w:w="-4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2070"/>
        <w:gridCol w:w="1980"/>
        <w:gridCol w:w="1995"/>
        <w:gridCol w:w="1965"/>
      </w:tblGrid>
      <w:tr w:rsidR="00A30834" w14:paraId="485150A5" w14:textId="77777777" w:rsidTr="77558DC1">
        <w:trPr>
          <w:trHeight w:val="300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9C813" w14:textId="0EFC3744" w:rsidR="00A30834" w:rsidRDefault="00773181" w:rsidP="3D8FC09C">
            <w:pPr>
              <w:widowControl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3D8FC09C">
              <w:rPr>
                <w:b/>
                <w:bCs/>
                <w:sz w:val="28"/>
                <w:szCs w:val="28"/>
              </w:rPr>
              <w:t xml:space="preserve">Mandag </w:t>
            </w:r>
          </w:p>
          <w:p w14:paraId="2297B8D6" w14:textId="59A2E692" w:rsidR="00A30834" w:rsidRDefault="00A30834" w:rsidP="3D8FC09C">
            <w:pPr>
              <w:widowControl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BAC87" w14:textId="69C185BE" w:rsidR="00A30834" w:rsidRDefault="00773181" w:rsidP="3D8FC09C">
            <w:pPr>
              <w:widowControl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3D8FC09C">
              <w:rPr>
                <w:b/>
                <w:bCs/>
                <w:sz w:val="28"/>
                <w:szCs w:val="28"/>
              </w:rPr>
              <w:t>Tirsdag</w:t>
            </w:r>
          </w:p>
          <w:p w14:paraId="2DDA37B9" w14:textId="7E4C5D1A" w:rsidR="00A30834" w:rsidRDefault="00A30834" w:rsidP="05B3B371">
            <w:pPr>
              <w:widowControl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A2537" w14:textId="5534E1C2" w:rsidR="00A30834" w:rsidRDefault="00773181" w:rsidP="3D8FC09C">
            <w:pPr>
              <w:widowControl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3D8FC09C">
              <w:rPr>
                <w:b/>
                <w:bCs/>
                <w:sz w:val="28"/>
                <w:szCs w:val="28"/>
              </w:rPr>
              <w:t>Onsdag</w:t>
            </w:r>
          </w:p>
          <w:p w14:paraId="657DD5F8" w14:textId="6B06D675" w:rsidR="00A30834" w:rsidRDefault="00A30834" w:rsidP="3D8FC09C">
            <w:pPr>
              <w:widowControl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71072" w14:textId="0B5EBB17" w:rsidR="00A30834" w:rsidRDefault="00773181" w:rsidP="3D8FC09C">
            <w:pPr>
              <w:widowControl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3D8FC09C">
              <w:rPr>
                <w:b/>
                <w:bCs/>
                <w:sz w:val="28"/>
                <w:szCs w:val="28"/>
              </w:rPr>
              <w:t xml:space="preserve">Torsdag </w:t>
            </w:r>
          </w:p>
          <w:p w14:paraId="1FBDB8AC" w14:textId="23FB0B74" w:rsidR="00A30834" w:rsidRDefault="00A30834" w:rsidP="3D8FC09C">
            <w:pPr>
              <w:widowControl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CE85" w14:textId="586B1864" w:rsidR="00A30834" w:rsidRDefault="00773181" w:rsidP="30BFBEBE">
            <w:pPr>
              <w:widowControl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30BFBEBE">
              <w:rPr>
                <w:b/>
                <w:bCs/>
                <w:sz w:val="28"/>
                <w:szCs w:val="28"/>
              </w:rPr>
              <w:t xml:space="preserve">Fredag </w:t>
            </w:r>
          </w:p>
        </w:tc>
      </w:tr>
      <w:tr w:rsidR="00A30834" w14:paraId="06E417CF" w14:textId="77777777" w:rsidTr="77558DC1">
        <w:trPr>
          <w:trHeight w:val="4080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62DEA" w14:textId="6C788A04" w:rsidR="00CF192C" w:rsidRPr="00AA025D" w:rsidRDefault="413BD9BB" w:rsidP="30BFBEBE">
            <w:pPr>
              <w:widowControl w:val="0"/>
              <w:spacing w:line="240" w:lineRule="auto"/>
              <w:rPr>
                <w:u w:val="single"/>
              </w:rPr>
            </w:pPr>
            <w:r w:rsidRPr="30BFBEBE">
              <w:rPr>
                <w:b/>
                <w:bCs/>
              </w:rPr>
              <w:t>Norsk:</w:t>
            </w:r>
          </w:p>
          <w:p w14:paraId="6CAD4C75" w14:textId="25C75FF7" w:rsidR="00CF192C" w:rsidRPr="00AA025D" w:rsidRDefault="2332D4AF" w:rsidP="7E53D16D">
            <w:pPr>
              <w:widowControl w:val="0"/>
              <w:spacing w:line="240" w:lineRule="auto"/>
            </w:pPr>
            <w:proofErr w:type="spellStart"/>
            <w:r>
              <w:t>Argumetnasjon</w:t>
            </w:r>
            <w:proofErr w:type="spellEnd"/>
          </w:p>
          <w:p w14:paraId="5204201B" w14:textId="0CA1B28D" w:rsidR="00CF192C" w:rsidRPr="00AA025D" w:rsidRDefault="00CF192C" w:rsidP="30BFBEBE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778FB6EB" w14:textId="6EAC1864" w:rsidR="00CF192C" w:rsidRPr="00AA025D" w:rsidRDefault="5AE644B6" w:rsidP="30BFBEBE">
            <w:pPr>
              <w:widowControl w:val="0"/>
              <w:spacing w:line="240" w:lineRule="auto"/>
              <w:rPr>
                <w:b/>
                <w:bCs/>
              </w:rPr>
            </w:pPr>
            <w:r w:rsidRPr="30BFBEBE">
              <w:rPr>
                <w:b/>
                <w:bCs/>
              </w:rPr>
              <w:t>Safa:</w:t>
            </w:r>
          </w:p>
          <w:p w14:paraId="43D9AD5A" w14:textId="31B88A62" w:rsidR="00CF192C" w:rsidRPr="00AA025D" w:rsidRDefault="00CF192C" w:rsidP="30BFBEBE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75ECC61E" w14:textId="47232D54" w:rsidR="00CF192C" w:rsidRPr="00AA025D" w:rsidRDefault="00CF192C" w:rsidP="30BFBEBE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042FDE2F" w14:textId="2EAE634B" w:rsidR="00CF192C" w:rsidRPr="00AA025D" w:rsidRDefault="5AE644B6" w:rsidP="30BFBEBE">
            <w:pPr>
              <w:widowControl w:val="0"/>
              <w:spacing w:line="240" w:lineRule="auto"/>
              <w:rPr>
                <w:b/>
                <w:bCs/>
              </w:rPr>
            </w:pPr>
            <w:r w:rsidRPr="30BFBEBE">
              <w:rPr>
                <w:b/>
                <w:bCs/>
              </w:rPr>
              <w:t>Naturfag:</w:t>
            </w:r>
          </w:p>
          <w:p w14:paraId="686807C9" w14:textId="733FB4DF" w:rsidR="00CF192C" w:rsidRPr="00AA025D" w:rsidRDefault="33E9F1B4" w:rsidP="3F2AD7BC">
            <w:pPr>
              <w:widowControl w:val="0"/>
              <w:spacing w:line="240" w:lineRule="auto"/>
            </w:pPr>
            <w:r>
              <w:t>Repetisjon til prøve</w:t>
            </w:r>
          </w:p>
          <w:p w14:paraId="27616518" w14:textId="22DA344F" w:rsidR="00CF192C" w:rsidRPr="00AA025D" w:rsidRDefault="00CF192C" w:rsidP="30BFBEBE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0A32ADAF" w14:textId="6D90F656" w:rsidR="00CF192C" w:rsidRPr="00AA025D" w:rsidRDefault="5AE644B6" w:rsidP="30BFBEBE">
            <w:pPr>
              <w:widowControl w:val="0"/>
              <w:spacing w:line="240" w:lineRule="auto"/>
              <w:rPr>
                <w:b/>
                <w:bCs/>
              </w:rPr>
            </w:pPr>
            <w:r w:rsidRPr="30BFBEBE">
              <w:rPr>
                <w:b/>
                <w:bCs/>
              </w:rPr>
              <w:t>Engelsk:</w:t>
            </w:r>
          </w:p>
          <w:p w14:paraId="16207ADA" w14:textId="0719B5DF" w:rsidR="00CF192C" w:rsidRPr="00AA025D" w:rsidRDefault="00CF192C" w:rsidP="30BFBEBE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3EE644C6" w14:textId="0305CDCD" w:rsidR="00CF192C" w:rsidRPr="00AA025D" w:rsidRDefault="5AE644B6" w:rsidP="30BFBEBE">
            <w:pPr>
              <w:widowControl w:val="0"/>
              <w:spacing w:line="240" w:lineRule="auto"/>
              <w:rPr>
                <w:b/>
                <w:bCs/>
              </w:rPr>
            </w:pPr>
            <w:r w:rsidRPr="30BFBEBE">
              <w:rPr>
                <w:b/>
                <w:bCs/>
              </w:rPr>
              <w:t>Musikk</w:t>
            </w:r>
            <w:r w:rsidR="22E43FA3" w:rsidRPr="30BFBEBE">
              <w:rPr>
                <w:b/>
                <w:bCs/>
              </w:rPr>
              <w:t xml:space="preserve"> </w:t>
            </w:r>
            <w:r w:rsidR="5B108A2C" w:rsidRPr="30BFBEBE">
              <w:rPr>
                <w:b/>
                <w:bCs/>
              </w:rPr>
              <w:t>x2: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05CE8" w14:textId="0D3BF8B9" w:rsidR="4731829C" w:rsidRDefault="5B108A2C" w:rsidP="77558DC1">
            <w:pPr>
              <w:widowControl w:val="0"/>
              <w:spacing w:line="240" w:lineRule="auto"/>
            </w:pPr>
            <w:r w:rsidRPr="77558DC1">
              <w:rPr>
                <w:b/>
                <w:bCs/>
              </w:rPr>
              <w:t>Matte:</w:t>
            </w:r>
            <w:r w:rsidR="4C99B6CD" w:rsidRPr="77558DC1">
              <w:rPr>
                <w:b/>
                <w:bCs/>
              </w:rPr>
              <w:t xml:space="preserve"> </w:t>
            </w:r>
            <w:r w:rsidR="4C99B6CD">
              <w:t>Areal og omkrets av mangekanter</w:t>
            </w:r>
          </w:p>
          <w:p w14:paraId="1EA78D5D" w14:textId="7E21966F" w:rsidR="30BFBEBE" w:rsidRDefault="30BFBEBE" w:rsidP="30BFBEBE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3228C09F" w14:textId="705B416D" w:rsidR="5B108A2C" w:rsidRDefault="5B108A2C" w:rsidP="30BFBEBE">
            <w:pPr>
              <w:widowControl w:val="0"/>
              <w:spacing w:line="240" w:lineRule="auto"/>
              <w:rPr>
                <w:b/>
                <w:bCs/>
              </w:rPr>
            </w:pPr>
            <w:r w:rsidRPr="30BFBEBE">
              <w:rPr>
                <w:b/>
                <w:bCs/>
              </w:rPr>
              <w:t>Safa:</w:t>
            </w:r>
          </w:p>
          <w:p w14:paraId="0B09B0FC" w14:textId="659FA597" w:rsidR="30BFBEBE" w:rsidRDefault="30BFBEBE" w:rsidP="30BFBEBE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0E8EDE4A" w14:textId="187C5C66" w:rsidR="30BFBEBE" w:rsidRDefault="30BFBEBE" w:rsidP="30BFBEBE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7EDE18AD" w14:textId="24624758" w:rsidR="5B108A2C" w:rsidRDefault="5B108A2C" w:rsidP="30BFBEBE">
            <w:pPr>
              <w:widowControl w:val="0"/>
              <w:spacing w:line="240" w:lineRule="auto"/>
              <w:rPr>
                <w:b/>
                <w:bCs/>
              </w:rPr>
            </w:pPr>
            <w:r w:rsidRPr="30BFBEBE">
              <w:rPr>
                <w:b/>
                <w:bCs/>
              </w:rPr>
              <w:t>M&amp;H (teori):</w:t>
            </w:r>
          </w:p>
          <w:p w14:paraId="2838A689" w14:textId="158DE961" w:rsidR="30BFBEBE" w:rsidRDefault="0D466BFE" w:rsidP="741E4771">
            <w:pPr>
              <w:widowControl w:val="0"/>
              <w:spacing w:line="240" w:lineRule="auto"/>
            </w:pPr>
            <w:r>
              <w:t>Sansene våre</w:t>
            </w:r>
          </w:p>
          <w:p w14:paraId="6178BF3A" w14:textId="7DF8822C" w:rsidR="30BFBEBE" w:rsidRDefault="30BFBEBE" w:rsidP="30BFBEBE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2F8E976C" w14:textId="585790E6" w:rsidR="5B108A2C" w:rsidRDefault="5B108A2C" w:rsidP="30BFBEBE">
            <w:pPr>
              <w:widowControl w:val="0"/>
              <w:spacing w:line="240" w:lineRule="auto"/>
              <w:rPr>
                <w:b/>
                <w:bCs/>
              </w:rPr>
            </w:pPr>
            <w:r w:rsidRPr="741E4771">
              <w:rPr>
                <w:b/>
                <w:bCs/>
              </w:rPr>
              <w:t>Spansk/ALF:</w:t>
            </w:r>
          </w:p>
          <w:p w14:paraId="593141E9" w14:textId="5BE26C89" w:rsidR="30BFBEBE" w:rsidRDefault="05F6EF67" w:rsidP="741E4771">
            <w:pPr>
              <w:widowControl w:val="0"/>
              <w:spacing w:line="240" w:lineRule="auto"/>
            </w:pPr>
            <w:r w:rsidRPr="741E4771">
              <w:rPr>
                <w:color w:val="000000" w:themeColor="text1"/>
              </w:rPr>
              <w:t xml:space="preserve">Planlegging av kantine  </w:t>
            </w:r>
          </w:p>
          <w:p w14:paraId="00121DBF" w14:textId="7F5E1D4D" w:rsidR="30BFBEBE" w:rsidRDefault="30BFBEBE" w:rsidP="30BFBEBE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19B72ABE" w14:textId="6A23E9B6" w:rsidR="30BFBEBE" w:rsidRDefault="30BFBEBE" w:rsidP="30BFBEBE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03B522D4" w14:textId="4CD9EE79" w:rsidR="5B108A2C" w:rsidRDefault="5B108A2C" w:rsidP="30BFBEBE">
            <w:pPr>
              <w:widowControl w:val="0"/>
              <w:spacing w:line="240" w:lineRule="auto"/>
              <w:rPr>
                <w:b/>
                <w:bCs/>
              </w:rPr>
            </w:pPr>
            <w:r w:rsidRPr="607E2711">
              <w:rPr>
                <w:b/>
                <w:bCs/>
              </w:rPr>
              <w:t>M&amp;H/</w:t>
            </w:r>
            <w:proofErr w:type="gramStart"/>
            <w:r w:rsidRPr="607E2711">
              <w:rPr>
                <w:b/>
                <w:bCs/>
              </w:rPr>
              <w:t>KH</w:t>
            </w:r>
            <w:r w:rsidR="34097C3F" w:rsidRPr="607E2711">
              <w:rPr>
                <w:b/>
                <w:bCs/>
              </w:rPr>
              <w:t xml:space="preserve"> </w:t>
            </w:r>
            <w:r w:rsidRPr="607E2711">
              <w:rPr>
                <w:b/>
                <w:bCs/>
              </w:rPr>
              <w:t xml:space="preserve"> x</w:t>
            </w:r>
            <w:proofErr w:type="gramEnd"/>
            <w:r w:rsidRPr="607E2711">
              <w:rPr>
                <w:b/>
                <w:bCs/>
              </w:rPr>
              <w:t xml:space="preserve">2: </w:t>
            </w:r>
          </w:p>
          <w:p w14:paraId="4AF672DD" w14:textId="1AD1B578" w:rsidR="76A43385" w:rsidRDefault="6E4F5B72" w:rsidP="741E4771">
            <w:pPr>
              <w:widowControl w:val="0"/>
              <w:spacing w:line="240" w:lineRule="auto"/>
            </w:pPr>
            <w:r>
              <w:t xml:space="preserve">Svinekjøtt </w:t>
            </w:r>
            <w:proofErr w:type="spellStart"/>
            <w:r>
              <w:t>sweet</w:t>
            </w:r>
            <w:proofErr w:type="spellEnd"/>
            <w:r>
              <w:t xml:space="preserve"> and </w:t>
            </w:r>
            <w:proofErr w:type="spellStart"/>
            <w:r>
              <w:t>sour</w:t>
            </w:r>
            <w:proofErr w:type="spellEnd"/>
            <w:r>
              <w:t xml:space="preserve"> og Situssalat</w:t>
            </w:r>
          </w:p>
          <w:p w14:paraId="006140CE" w14:textId="40489D56" w:rsidR="63D85CCD" w:rsidRDefault="63D85CCD" w:rsidP="76A43385">
            <w:pPr>
              <w:widowControl w:val="0"/>
              <w:spacing w:line="240" w:lineRule="auto"/>
            </w:pPr>
          </w:p>
          <w:p w14:paraId="4BA31235" w14:textId="77777777" w:rsidR="00A30834" w:rsidRDefault="00A30834">
            <w:pPr>
              <w:widowControl w:val="0"/>
              <w:spacing w:line="240" w:lineRule="auto"/>
            </w:pPr>
          </w:p>
          <w:p w14:paraId="2414E12F" w14:textId="77777777" w:rsidR="00A30834" w:rsidRDefault="00A30834">
            <w:pPr>
              <w:widowControl w:val="0"/>
              <w:spacing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AC064" w14:textId="72A78D5C" w:rsidR="4731829C" w:rsidRDefault="02FB95BB" w:rsidP="4731829C">
            <w:pPr>
              <w:widowControl w:val="0"/>
              <w:spacing w:line="240" w:lineRule="auto"/>
              <w:rPr>
                <w:b/>
                <w:bCs/>
              </w:rPr>
            </w:pPr>
            <w:r w:rsidRPr="30BFBEBE">
              <w:rPr>
                <w:b/>
                <w:bCs/>
              </w:rPr>
              <w:t>Norsk x2:</w:t>
            </w:r>
          </w:p>
          <w:p w14:paraId="4D89D988" w14:textId="2B59AA0C" w:rsidR="30BFBEBE" w:rsidRDefault="30BFBEBE" w:rsidP="30BFBEBE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2145C29F" w14:textId="5B53B161" w:rsidR="02FB95BB" w:rsidRDefault="02FB95BB" w:rsidP="30BFBEBE">
            <w:pPr>
              <w:widowControl w:val="0"/>
              <w:spacing w:line="240" w:lineRule="auto"/>
              <w:rPr>
                <w:b/>
                <w:bCs/>
              </w:rPr>
            </w:pPr>
            <w:r w:rsidRPr="30BFBEBE">
              <w:rPr>
                <w:b/>
                <w:bCs/>
              </w:rPr>
              <w:t>Safa:</w:t>
            </w:r>
          </w:p>
          <w:p w14:paraId="6FE951CD" w14:textId="45380D93" w:rsidR="30BFBEBE" w:rsidRDefault="30BFBEBE" w:rsidP="30BFBEBE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0AAB2B0A" w14:textId="54DB5A8F" w:rsidR="30BFBEBE" w:rsidRDefault="30BFBEBE" w:rsidP="30BFBEBE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462C8B87" w14:textId="169F899E" w:rsidR="02FB95BB" w:rsidRDefault="02FB95BB" w:rsidP="30BFBEBE">
            <w:pPr>
              <w:widowControl w:val="0"/>
              <w:spacing w:line="240" w:lineRule="auto"/>
              <w:rPr>
                <w:b/>
                <w:bCs/>
              </w:rPr>
            </w:pPr>
            <w:r w:rsidRPr="30BFBEBE">
              <w:rPr>
                <w:b/>
                <w:bCs/>
              </w:rPr>
              <w:t>Engelsk</w:t>
            </w:r>
            <w:r w:rsidR="1174A900" w:rsidRPr="30BFBEBE">
              <w:rPr>
                <w:b/>
                <w:bCs/>
              </w:rPr>
              <w:t xml:space="preserve"> </w:t>
            </w:r>
            <w:r w:rsidRPr="30BFBEBE">
              <w:rPr>
                <w:b/>
                <w:bCs/>
              </w:rPr>
              <w:t>x2:</w:t>
            </w:r>
          </w:p>
          <w:p w14:paraId="73B1EAD5" w14:textId="6076714B" w:rsidR="30BFBEBE" w:rsidRDefault="30BFBEBE" w:rsidP="30BFBEBE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65EB4699" w14:textId="2A4E529D" w:rsidR="30BFBEBE" w:rsidRDefault="30BFBEBE" w:rsidP="30BFBEBE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5AC3FD88" w14:textId="6BB4DD22" w:rsidR="30BFBEBE" w:rsidRDefault="30BFBEBE" w:rsidP="30BFBEBE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6F740093" w14:textId="261480CD" w:rsidR="02FB95BB" w:rsidRDefault="02FB95BB" w:rsidP="30BFBEBE">
            <w:pPr>
              <w:widowControl w:val="0"/>
              <w:spacing w:line="240" w:lineRule="auto"/>
              <w:rPr>
                <w:b/>
                <w:bCs/>
              </w:rPr>
            </w:pPr>
            <w:r w:rsidRPr="2841FA3D">
              <w:rPr>
                <w:b/>
                <w:bCs/>
              </w:rPr>
              <w:t>Valgfag</w:t>
            </w:r>
            <w:r w:rsidR="1174A900" w:rsidRPr="2841FA3D">
              <w:rPr>
                <w:b/>
                <w:bCs/>
              </w:rPr>
              <w:t xml:space="preserve"> </w:t>
            </w:r>
            <w:r w:rsidRPr="2841FA3D">
              <w:rPr>
                <w:b/>
                <w:bCs/>
              </w:rPr>
              <w:t xml:space="preserve">x2: </w:t>
            </w:r>
          </w:p>
          <w:p w14:paraId="581D4E4E" w14:textId="1BB41884" w:rsidR="3BB06145" w:rsidRDefault="3BB06145" w:rsidP="2841FA3D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841FA3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nb-NO"/>
              </w:rPr>
              <w:t>Friluftsliv:</w:t>
            </w:r>
          </w:p>
          <w:p w14:paraId="73894F64" w14:textId="6129D388" w:rsidR="3BB06145" w:rsidRDefault="3BB06145" w:rsidP="2841FA3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nb-NO"/>
              </w:rPr>
            </w:pPr>
            <w:r w:rsidRPr="2841FA3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nb-NO"/>
              </w:rPr>
              <w:t>Tur i nær-området -mer info kommer</w:t>
            </w:r>
          </w:p>
          <w:p w14:paraId="27132A95" w14:textId="454723BB" w:rsidR="2841FA3D" w:rsidRDefault="2841FA3D" w:rsidP="2841FA3D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0FAE8262" w14:textId="1146C2B8" w:rsidR="00CF192C" w:rsidRPr="00CF192C" w:rsidRDefault="7BBADA6E" w:rsidP="741E4771">
            <w:pPr>
              <w:widowControl w:val="0"/>
              <w:spacing w:line="240" w:lineRule="auto"/>
              <w:rPr>
                <w:b/>
                <w:bCs/>
              </w:rPr>
            </w:pPr>
            <w:r w:rsidRPr="741E4771">
              <w:rPr>
                <w:b/>
                <w:bCs/>
              </w:rPr>
              <w:t>Design og redesign:</w:t>
            </w:r>
          </w:p>
          <w:p w14:paraId="20B4FD93" w14:textId="72305078" w:rsidR="00CF192C" w:rsidRPr="00CF192C" w:rsidRDefault="7BBADA6E" w:rsidP="741E4771">
            <w:pPr>
              <w:widowControl w:val="0"/>
              <w:spacing w:line="240" w:lineRule="auto"/>
            </w:pPr>
            <w:r>
              <w:t>Votter (Nest siste økt)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E8C69" w14:textId="1734DCF0" w:rsidR="00CF192C" w:rsidRDefault="6BBB6EA0" w:rsidP="76A43385">
            <w:pPr>
              <w:widowControl w:val="0"/>
              <w:spacing w:line="240" w:lineRule="auto"/>
              <w:rPr>
                <w:b/>
                <w:bCs/>
              </w:rPr>
            </w:pPr>
            <w:r w:rsidRPr="59B8EB4C">
              <w:rPr>
                <w:b/>
                <w:bCs/>
              </w:rPr>
              <w:t>Naturfag x2:</w:t>
            </w:r>
          </w:p>
          <w:p w14:paraId="67420342" w14:textId="36ACF135" w:rsidR="30BFBEBE" w:rsidRDefault="659C4239" w:rsidP="59B8EB4C">
            <w:pPr>
              <w:widowControl w:val="0"/>
              <w:spacing w:line="240" w:lineRule="auto"/>
            </w:pPr>
            <w:r w:rsidRPr="3F2AD7BC">
              <w:rPr>
                <w:highlight w:val="yellow"/>
              </w:rPr>
              <w:t xml:space="preserve">Prøve seksualitet </w:t>
            </w:r>
          </w:p>
          <w:p w14:paraId="1932531E" w14:textId="5C8C5E34" w:rsidR="3F2AD7BC" w:rsidRDefault="3F2AD7BC" w:rsidP="3F2AD7BC">
            <w:pPr>
              <w:widowControl w:val="0"/>
              <w:spacing w:line="240" w:lineRule="auto"/>
              <w:rPr>
                <w:highlight w:val="yellow"/>
              </w:rPr>
            </w:pPr>
          </w:p>
          <w:p w14:paraId="728C89AD" w14:textId="3EF7CADF" w:rsidR="6BBB6EA0" w:rsidRDefault="6BBB6EA0" w:rsidP="3F2AD7BC">
            <w:pPr>
              <w:widowControl w:val="0"/>
              <w:spacing w:line="240" w:lineRule="auto"/>
              <w:rPr>
                <w:b/>
                <w:bCs/>
              </w:rPr>
            </w:pPr>
            <w:r w:rsidRPr="77558DC1">
              <w:rPr>
                <w:b/>
                <w:bCs/>
              </w:rPr>
              <w:t>Matte x2</w:t>
            </w:r>
            <w:r w:rsidR="1DB66F3D" w:rsidRPr="77558DC1">
              <w:rPr>
                <w:b/>
                <w:bCs/>
              </w:rPr>
              <w:t>:</w:t>
            </w:r>
          </w:p>
          <w:p w14:paraId="2ABAB9EB" w14:textId="4CD1395C" w:rsidR="30BFBEBE" w:rsidRDefault="2A3D1238" w:rsidP="77558DC1">
            <w:pPr>
              <w:widowControl w:val="0"/>
              <w:spacing w:line="240" w:lineRule="auto"/>
            </w:pPr>
            <w:r>
              <w:t>Areal og omkrets av mangekanter</w:t>
            </w:r>
          </w:p>
          <w:p w14:paraId="6F29BDDA" w14:textId="5738A90F" w:rsidR="30BFBEBE" w:rsidRDefault="30BFBEBE" w:rsidP="30BFBEBE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1E7F85FA" w14:textId="15D1E496" w:rsidR="6BBB6EA0" w:rsidRDefault="6BBB6EA0" w:rsidP="30BFBEBE">
            <w:pPr>
              <w:widowControl w:val="0"/>
              <w:spacing w:line="240" w:lineRule="auto"/>
              <w:rPr>
                <w:b/>
                <w:bCs/>
              </w:rPr>
            </w:pPr>
            <w:r w:rsidRPr="741E4771">
              <w:rPr>
                <w:b/>
                <w:bCs/>
              </w:rPr>
              <w:t>M&amp;H</w:t>
            </w:r>
            <w:r w:rsidR="17102E68" w:rsidRPr="741E4771">
              <w:rPr>
                <w:b/>
                <w:bCs/>
              </w:rPr>
              <w:t xml:space="preserve"> </w:t>
            </w:r>
            <w:r w:rsidRPr="741E4771">
              <w:rPr>
                <w:b/>
                <w:bCs/>
              </w:rPr>
              <w:t>/KH</w:t>
            </w:r>
            <w:r w:rsidR="5EBF001D" w:rsidRPr="741E4771">
              <w:rPr>
                <w:b/>
                <w:bCs/>
              </w:rPr>
              <w:t xml:space="preserve"> </w:t>
            </w:r>
            <w:r w:rsidRPr="741E4771">
              <w:rPr>
                <w:b/>
                <w:bCs/>
              </w:rPr>
              <w:t xml:space="preserve">x2: </w:t>
            </w:r>
          </w:p>
          <w:p w14:paraId="4607BF95" w14:textId="1AD1B578" w:rsidR="30BFBEBE" w:rsidRDefault="5D062FFA" w:rsidP="30BFBEBE">
            <w:pPr>
              <w:widowControl w:val="0"/>
              <w:spacing w:line="240" w:lineRule="auto"/>
            </w:pPr>
            <w:r>
              <w:t xml:space="preserve">Svinekjøtt </w:t>
            </w:r>
            <w:proofErr w:type="spellStart"/>
            <w:r>
              <w:t>sweet</w:t>
            </w:r>
            <w:proofErr w:type="spellEnd"/>
            <w:r>
              <w:t xml:space="preserve"> and </w:t>
            </w:r>
            <w:proofErr w:type="spellStart"/>
            <w:r>
              <w:t>sour</w:t>
            </w:r>
            <w:proofErr w:type="spellEnd"/>
            <w:r>
              <w:t xml:space="preserve"> og Situssalat</w:t>
            </w:r>
          </w:p>
          <w:p w14:paraId="43C8C39F" w14:textId="31BE9D12" w:rsidR="30BFBEBE" w:rsidRDefault="30BFBEBE" w:rsidP="30BFBEBE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186EE629" w14:textId="0CEBF343" w:rsidR="30BFBEBE" w:rsidRDefault="30BFBEBE" w:rsidP="30BFBEBE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01E63555" w14:textId="2E8E9B09" w:rsidR="30BFBEBE" w:rsidRDefault="30BFBEBE" w:rsidP="30BFBEBE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090FA7AB" w14:textId="0B11F6AC" w:rsidR="30BFBEBE" w:rsidRDefault="30BFBEBE" w:rsidP="30BFBEBE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2ACFEE93" w14:textId="4CA640CA" w:rsidR="30BFBEBE" w:rsidRDefault="30BFBEBE" w:rsidP="30BFBEBE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7C279590" w14:textId="5B157B25" w:rsidR="00CF192C" w:rsidRDefault="00CF192C" w:rsidP="2FC3512D">
            <w:pPr>
              <w:widowControl w:val="0"/>
              <w:spacing w:line="240" w:lineRule="auto"/>
              <w:rPr>
                <w:b/>
                <w:bCs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AF93E" w14:textId="36964BF7" w:rsidR="4731829C" w:rsidRDefault="300CD5B5" w:rsidP="4731829C">
            <w:pPr>
              <w:widowControl w:val="0"/>
              <w:spacing w:line="240" w:lineRule="auto"/>
              <w:rPr>
                <w:b/>
                <w:bCs/>
              </w:rPr>
            </w:pPr>
            <w:r w:rsidRPr="30BFBEBE">
              <w:rPr>
                <w:b/>
                <w:bCs/>
              </w:rPr>
              <w:t>UTDV:</w:t>
            </w:r>
          </w:p>
          <w:p w14:paraId="67C0F23F" w14:textId="7952F798" w:rsidR="30BFBEBE" w:rsidRDefault="30BFBEBE" w:rsidP="30BFBEBE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29C4A47D" w14:textId="2E2AA6F4" w:rsidR="300CD5B5" w:rsidRDefault="300CD5B5" w:rsidP="30BFBEBE">
            <w:pPr>
              <w:widowControl w:val="0"/>
              <w:spacing w:line="240" w:lineRule="auto"/>
              <w:rPr>
                <w:b/>
                <w:bCs/>
              </w:rPr>
            </w:pPr>
            <w:r w:rsidRPr="741E4771">
              <w:rPr>
                <w:b/>
                <w:bCs/>
              </w:rPr>
              <w:t>Spansk/ALF x2:</w:t>
            </w:r>
          </w:p>
          <w:p w14:paraId="3D03C562" w14:textId="158BBED3" w:rsidR="30BFBEBE" w:rsidRDefault="3331D75C" w:rsidP="741E4771">
            <w:pPr>
              <w:widowControl w:val="0"/>
              <w:spacing w:line="240" w:lineRule="auto"/>
            </w:pPr>
            <w:r w:rsidRPr="741E4771">
              <w:rPr>
                <w:color w:val="000000" w:themeColor="text1"/>
              </w:rPr>
              <w:t>Gruppe 2 har kantine – resten fortsetter planlegging</w:t>
            </w:r>
          </w:p>
          <w:p w14:paraId="51C9D929" w14:textId="0EBCCBE9" w:rsidR="30BFBEBE" w:rsidRDefault="30BFBEBE" w:rsidP="30BFBEBE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2D4EA03F" w14:textId="6BD4F3C8" w:rsidR="30BFBEBE" w:rsidRDefault="30BFBEBE" w:rsidP="30BFBEBE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100AC5DA" w14:textId="4F148F60" w:rsidR="300CD5B5" w:rsidRDefault="300CD5B5" w:rsidP="30BFBEBE">
            <w:pPr>
              <w:widowControl w:val="0"/>
              <w:spacing w:line="240" w:lineRule="auto"/>
              <w:rPr>
                <w:b/>
                <w:bCs/>
              </w:rPr>
            </w:pPr>
            <w:r w:rsidRPr="30BFBEBE">
              <w:rPr>
                <w:b/>
                <w:bCs/>
              </w:rPr>
              <w:t>Norsk:</w:t>
            </w:r>
          </w:p>
          <w:p w14:paraId="3A82ABAD" w14:textId="2045FD5F" w:rsidR="30BFBEBE" w:rsidRDefault="30BFBEBE" w:rsidP="30BFBEBE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09BEBE75" w14:textId="5FF71399" w:rsidR="30BFBEBE" w:rsidRDefault="30BFBEBE" w:rsidP="30BFBEBE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4BA96C27" w14:textId="4D7A3AA9" w:rsidR="300CD5B5" w:rsidRDefault="300CD5B5" w:rsidP="30BFBEBE">
            <w:pPr>
              <w:widowControl w:val="0"/>
              <w:spacing w:line="240" w:lineRule="auto"/>
              <w:rPr>
                <w:b/>
                <w:bCs/>
              </w:rPr>
            </w:pPr>
            <w:r w:rsidRPr="30BFBEBE">
              <w:rPr>
                <w:b/>
                <w:bCs/>
              </w:rPr>
              <w:t xml:space="preserve">KRØ x2: </w:t>
            </w:r>
          </w:p>
          <w:p w14:paraId="4327268E" w14:textId="721FD05D" w:rsidR="00CF192C" w:rsidRPr="00934962" w:rsidRDefault="00CF192C" w:rsidP="2FC3512D">
            <w:pPr>
              <w:widowControl w:val="0"/>
              <w:spacing w:line="240" w:lineRule="auto"/>
            </w:pPr>
          </w:p>
          <w:p w14:paraId="6761317B" w14:textId="349BAFC2" w:rsidR="00CF192C" w:rsidRPr="00934962" w:rsidRDefault="00CF192C" w:rsidP="2FC3512D">
            <w:pPr>
              <w:widowControl w:val="0"/>
              <w:spacing w:line="240" w:lineRule="auto"/>
            </w:pPr>
          </w:p>
          <w:p w14:paraId="12244DDF" w14:textId="792069B7" w:rsidR="00CF192C" w:rsidRPr="00934962" w:rsidRDefault="00CF192C" w:rsidP="2FC3512D">
            <w:pPr>
              <w:widowControl w:val="0"/>
              <w:spacing w:line="240" w:lineRule="auto"/>
            </w:pPr>
          </w:p>
        </w:tc>
      </w:tr>
      <w:tr w:rsidR="00A30834" w14:paraId="476F391B" w14:textId="77777777" w:rsidTr="77558DC1">
        <w:trPr>
          <w:trHeight w:val="5445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7E253" w14:textId="5AD711DF" w:rsidR="00A30834" w:rsidRPr="00C34CF5" w:rsidRDefault="000D3033" w:rsidP="4731829C">
            <w:pPr>
              <w:widowControl w:val="0"/>
              <w:spacing w:line="240" w:lineRule="auto"/>
              <w:rPr>
                <w:b/>
                <w:bCs/>
              </w:rPr>
            </w:pPr>
            <w:r w:rsidRPr="4731829C">
              <w:rPr>
                <w:b/>
                <w:bCs/>
              </w:rPr>
              <w:t>Lekser til tirsda</w:t>
            </w:r>
            <w:r w:rsidR="4739AF89" w:rsidRPr="4731829C">
              <w:rPr>
                <w:b/>
                <w:bCs/>
              </w:rPr>
              <w:t>g</w:t>
            </w:r>
          </w:p>
          <w:p w14:paraId="0E32263C" w14:textId="3726EC37" w:rsidR="00A30834" w:rsidRPr="00C34CF5" w:rsidRDefault="00A30834" w:rsidP="4731829C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0C8CDA6A" w14:textId="2241026C" w:rsidR="00A30834" w:rsidRPr="00C34CF5" w:rsidRDefault="00A30834" w:rsidP="4731829C">
            <w:pPr>
              <w:widowControl w:val="0"/>
              <w:spacing w:line="240" w:lineRule="auto"/>
              <w:rPr>
                <w:b/>
                <w:bCs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01367" w14:textId="77777777" w:rsidR="00A30834" w:rsidRDefault="000D303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Lekse til onsdag</w:t>
            </w:r>
          </w:p>
          <w:p w14:paraId="5CACEB08" w14:textId="77777777" w:rsidR="00A30834" w:rsidRDefault="00A30834">
            <w:pPr>
              <w:rPr>
                <w:u w:val="single"/>
              </w:rPr>
            </w:pPr>
          </w:p>
          <w:p w14:paraId="23A3AB87" w14:textId="3F35BF3E" w:rsidR="00A30834" w:rsidRDefault="71482AAB" w:rsidP="00C34CF5">
            <w:r>
              <w:t xml:space="preserve">Husk </w:t>
            </w:r>
            <w:proofErr w:type="spellStart"/>
            <w:r>
              <w:t>fremfrøing</w:t>
            </w:r>
            <w:proofErr w:type="spellEnd"/>
            <w:r>
              <w:t xml:space="preserve"> av diktet i norsk. </w:t>
            </w:r>
            <w:r w:rsidR="000D3033">
              <w:br/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64D62" w14:textId="08CB3AB4" w:rsidR="000D3033" w:rsidRDefault="000D3033" w:rsidP="77558DC1">
            <w:pPr>
              <w:widowControl w:val="0"/>
              <w:spacing w:line="240" w:lineRule="auto"/>
              <w:rPr>
                <w:b/>
                <w:bCs/>
              </w:rPr>
            </w:pPr>
            <w:r w:rsidRPr="77558DC1">
              <w:rPr>
                <w:b/>
                <w:bCs/>
              </w:rPr>
              <w:t>Lekse til torsdag</w:t>
            </w:r>
          </w:p>
          <w:p w14:paraId="6E687E64" w14:textId="540127BC" w:rsidR="00A30834" w:rsidRPr="00C34CF5" w:rsidRDefault="00A30834" w:rsidP="00C34CF5">
            <w:pPr>
              <w:widowControl w:val="0"/>
              <w:spacing w:line="240" w:lineRule="auto"/>
            </w:pPr>
          </w:p>
          <w:p w14:paraId="128CB80F" w14:textId="1B734CB0" w:rsidR="00A30834" w:rsidRPr="00C34CF5" w:rsidRDefault="5E247027" w:rsidP="2B1E37E3">
            <w:pPr>
              <w:widowControl w:val="0"/>
              <w:spacing w:line="240" w:lineRule="auto"/>
            </w:pPr>
            <w:r>
              <w:t xml:space="preserve">Prøve i naturfag – målark ligger på Teams 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7F98C" w14:textId="77777777" w:rsidR="00A30834" w:rsidRDefault="000D303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Lekse til fredag</w:t>
            </w:r>
          </w:p>
          <w:p w14:paraId="7D71EA6A" w14:textId="77777777" w:rsidR="00A30834" w:rsidRDefault="00A30834">
            <w:pPr>
              <w:widowControl w:val="0"/>
              <w:spacing w:line="240" w:lineRule="auto"/>
            </w:pPr>
          </w:p>
          <w:p w14:paraId="0F04EDC1" w14:textId="77777777" w:rsidR="00A30834" w:rsidRDefault="00A30834">
            <w:pPr>
              <w:widowControl w:val="0"/>
              <w:spacing w:line="240" w:lineRule="auto"/>
              <w:rPr>
                <w:u w:val="single"/>
              </w:rPr>
            </w:pPr>
          </w:p>
          <w:p w14:paraId="21B6809A" w14:textId="04BA453C" w:rsidR="00A30834" w:rsidRPr="00C34CF5" w:rsidRDefault="00A30834">
            <w:pPr>
              <w:widowControl w:val="0"/>
              <w:spacing w:line="240" w:lineRule="auto"/>
            </w:pPr>
          </w:p>
          <w:p w14:paraId="22AB20C4" w14:textId="77777777" w:rsidR="00A30834" w:rsidRDefault="00A30834">
            <w:pPr>
              <w:widowControl w:val="0"/>
              <w:spacing w:line="240" w:lineRule="auto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E8E76" w14:textId="26B0765E" w:rsidR="00A30834" w:rsidRDefault="00A30834">
            <w:pPr>
              <w:widowControl w:val="0"/>
              <w:spacing w:line="240" w:lineRule="auto"/>
            </w:pPr>
          </w:p>
          <w:p w14:paraId="067A33F9" w14:textId="635FD1F4" w:rsidR="00A30834" w:rsidRDefault="00A30834" w:rsidP="76A43385">
            <w:pPr>
              <w:widowControl w:val="0"/>
              <w:spacing w:line="240" w:lineRule="auto"/>
            </w:pPr>
          </w:p>
          <w:p w14:paraId="5236B394" w14:textId="613B24A9" w:rsidR="00A30834" w:rsidRDefault="00A30834" w:rsidP="76A43385">
            <w:pPr>
              <w:widowControl w:val="0"/>
              <w:spacing w:line="240" w:lineRule="auto"/>
            </w:pPr>
          </w:p>
        </w:tc>
      </w:tr>
    </w:tbl>
    <w:p w14:paraId="6E7F9B4F" w14:textId="2AC5D023" w:rsidR="607E2711" w:rsidRDefault="607E2711">
      <w:r>
        <w:lastRenderedPageBreak/>
        <w:br w:type="page"/>
      </w:r>
    </w:p>
    <w:p w14:paraId="5D4EBF9A" w14:textId="3CA64214" w:rsidR="00A30834" w:rsidRDefault="00A30834" w:rsidP="607E2711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07E2711" w14:paraId="35A3BA00" w14:textId="77777777" w:rsidTr="77558DC1">
        <w:trPr>
          <w:trHeight w:val="300"/>
        </w:trPr>
        <w:tc>
          <w:tcPr>
            <w:tcW w:w="9015" w:type="dxa"/>
          </w:tcPr>
          <w:p w14:paraId="410BDBF4" w14:textId="37BB90C0" w:rsidR="0CFFE9EF" w:rsidRDefault="0CFFE9EF" w:rsidP="607E2711">
            <w:pPr>
              <w:ind w:left="113"/>
              <w:rPr>
                <w:b/>
                <w:bCs/>
                <w:color w:val="000000" w:themeColor="text1"/>
                <w:lang w:val="nb-NO"/>
              </w:rPr>
            </w:pPr>
            <w:r w:rsidRPr="607E2711">
              <w:rPr>
                <w:color w:val="000000" w:themeColor="text1"/>
                <w:lang w:val="nb-NO"/>
              </w:rPr>
              <w:t> </w:t>
            </w:r>
            <w:r w:rsidR="55871037" w:rsidRPr="607E2711">
              <w:rPr>
                <w:color w:val="000000" w:themeColor="text1"/>
                <w:lang w:val="nb-NO"/>
              </w:rPr>
              <w:t xml:space="preserve"> </w:t>
            </w:r>
            <w:r w:rsidR="55871037" w:rsidRPr="607E2711">
              <w:rPr>
                <w:b/>
                <w:bCs/>
                <w:color w:val="000000" w:themeColor="text1"/>
                <w:lang w:val="nb-NO"/>
              </w:rPr>
              <w:t xml:space="preserve">Mål:  </w:t>
            </w:r>
          </w:p>
          <w:p w14:paraId="0E04D723" w14:textId="10DBCF03" w:rsidR="55871037" w:rsidRDefault="55871037" w:rsidP="607E2711">
            <w:pPr>
              <w:ind w:left="113"/>
              <w:rPr>
                <w:b/>
                <w:bCs/>
                <w:color w:val="000000" w:themeColor="text1"/>
                <w:lang w:val="nb-NO"/>
              </w:rPr>
            </w:pPr>
            <w:r w:rsidRPr="607E2711">
              <w:rPr>
                <w:b/>
                <w:bCs/>
                <w:color w:val="000000" w:themeColor="text1"/>
                <w:lang w:val="nb-NO"/>
              </w:rPr>
              <w:t xml:space="preserve">  </w:t>
            </w:r>
          </w:p>
          <w:p w14:paraId="34D4D1BF" w14:textId="3206FDC0" w:rsidR="55871037" w:rsidRDefault="55871037" w:rsidP="607E2711">
            <w:pPr>
              <w:ind w:left="113"/>
              <w:rPr>
                <w:b/>
                <w:bCs/>
                <w:color w:val="000000" w:themeColor="text1"/>
                <w:lang w:val="nb-NO"/>
              </w:rPr>
            </w:pPr>
            <w:r w:rsidRPr="607E2711">
              <w:rPr>
                <w:b/>
                <w:bCs/>
                <w:color w:val="000000" w:themeColor="text1"/>
                <w:lang w:val="nb-NO"/>
              </w:rPr>
              <w:t>Norsk: </w:t>
            </w:r>
          </w:p>
          <w:p w14:paraId="69A76AEC" w14:textId="0320BEE7" w:rsidR="55871037" w:rsidRDefault="5A0C19D2" w:rsidP="59B8EB4C">
            <w:pPr>
              <w:ind w:left="113"/>
              <w:rPr>
                <w:b/>
                <w:bCs/>
                <w:color w:val="000000" w:themeColor="text1"/>
                <w:lang w:val="nb-NO"/>
              </w:rPr>
            </w:pPr>
            <w:r w:rsidRPr="59B8EB4C">
              <w:rPr>
                <w:b/>
                <w:bCs/>
                <w:color w:val="000000" w:themeColor="text1"/>
                <w:lang w:val="nb-NO"/>
              </w:rPr>
              <w:t>Naturfag:</w:t>
            </w:r>
            <w:r w:rsidR="790578D2" w:rsidRPr="59B8EB4C">
              <w:rPr>
                <w:b/>
                <w:bCs/>
                <w:color w:val="000000" w:themeColor="text1"/>
                <w:lang w:val="nb-NO"/>
              </w:rPr>
              <w:t xml:space="preserve"> </w:t>
            </w:r>
            <w:r w:rsidR="790578D2" w:rsidRPr="59B8EB4C">
              <w:rPr>
                <w:color w:val="000000" w:themeColor="text1"/>
                <w:lang w:val="nb-NO"/>
              </w:rPr>
              <w:t>drøfte spørsmål knyttet til seksuell og reproduktiv helse</w:t>
            </w:r>
          </w:p>
          <w:p w14:paraId="0EEDDF31" w14:textId="20997B61" w:rsidR="55871037" w:rsidRDefault="7B9FA0DB" w:rsidP="77558DC1">
            <w:pPr>
              <w:ind w:left="113"/>
              <w:rPr>
                <w:b/>
                <w:bCs/>
                <w:color w:val="000000" w:themeColor="text1"/>
                <w:lang w:val="nb-NO"/>
              </w:rPr>
            </w:pPr>
            <w:r w:rsidRPr="77558DC1">
              <w:rPr>
                <w:b/>
                <w:bCs/>
                <w:color w:val="000000" w:themeColor="text1"/>
                <w:lang w:val="nb-NO"/>
              </w:rPr>
              <w:t xml:space="preserve">Matematikk: </w:t>
            </w:r>
            <w:r w:rsidR="0DA5286E" w:rsidRPr="77558DC1">
              <w:rPr>
                <w:color w:val="000000" w:themeColor="text1"/>
                <w:lang w:val="nb-NO"/>
              </w:rPr>
              <w:t>Utforske og begrunne formlene for areal av ulike typer mangekanter</w:t>
            </w:r>
            <w:r w:rsidR="55871037">
              <w:br/>
            </w:r>
            <w:r w:rsidRPr="77558DC1">
              <w:rPr>
                <w:b/>
                <w:bCs/>
                <w:color w:val="000000" w:themeColor="text1"/>
                <w:lang w:val="nb-NO"/>
              </w:rPr>
              <w:t>Engelsk:</w:t>
            </w:r>
          </w:p>
          <w:p w14:paraId="15676667" w14:textId="566CB5A4" w:rsidR="55871037" w:rsidRDefault="55871037" w:rsidP="607E2711">
            <w:pPr>
              <w:ind w:left="113"/>
              <w:rPr>
                <w:b/>
                <w:bCs/>
                <w:color w:val="000000" w:themeColor="text1"/>
                <w:lang w:val="nb-NO"/>
              </w:rPr>
            </w:pPr>
            <w:r w:rsidRPr="607E2711">
              <w:rPr>
                <w:b/>
                <w:bCs/>
                <w:color w:val="000000" w:themeColor="text1"/>
                <w:lang w:val="nb-NO"/>
              </w:rPr>
              <w:t xml:space="preserve">Kroppsøving:  </w:t>
            </w:r>
          </w:p>
          <w:p w14:paraId="0F9E39E9" w14:textId="4B653726" w:rsidR="55871037" w:rsidRDefault="55871037" w:rsidP="607E2711">
            <w:pPr>
              <w:ind w:left="113"/>
              <w:rPr>
                <w:b/>
                <w:bCs/>
                <w:color w:val="000000" w:themeColor="text1"/>
                <w:lang w:val="nb-NO"/>
              </w:rPr>
            </w:pPr>
            <w:r w:rsidRPr="607E2711">
              <w:rPr>
                <w:b/>
                <w:bCs/>
                <w:color w:val="000000" w:themeColor="text1"/>
                <w:lang w:val="nb-NO"/>
              </w:rPr>
              <w:t>Samfunnsfag:</w:t>
            </w:r>
          </w:p>
          <w:p w14:paraId="537B63AE" w14:textId="7895D0B2" w:rsidR="55871037" w:rsidRDefault="55871037" w:rsidP="607E2711">
            <w:pPr>
              <w:ind w:left="113"/>
              <w:rPr>
                <w:b/>
                <w:bCs/>
                <w:color w:val="000000" w:themeColor="text1"/>
                <w:lang w:val="nb-NO"/>
              </w:rPr>
            </w:pPr>
            <w:r w:rsidRPr="607E2711">
              <w:rPr>
                <w:b/>
                <w:bCs/>
                <w:color w:val="000000" w:themeColor="text1"/>
                <w:lang w:val="nb-NO"/>
              </w:rPr>
              <w:t xml:space="preserve">Musikk: </w:t>
            </w:r>
          </w:p>
          <w:p w14:paraId="3C36C59C" w14:textId="2EB9B9D6" w:rsidR="55871037" w:rsidRDefault="55871037" w:rsidP="607E2711">
            <w:pPr>
              <w:ind w:left="113"/>
              <w:rPr>
                <w:b/>
                <w:bCs/>
                <w:color w:val="000000" w:themeColor="text1"/>
                <w:lang w:val="nb-NO"/>
              </w:rPr>
            </w:pPr>
            <w:r w:rsidRPr="607E2711">
              <w:rPr>
                <w:b/>
                <w:bCs/>
                <w:color w:val="000000" w:themeColor="text1"/>
                <w:lang w:val="nb-NO"/>
              </w:rPr>
              <w:t xml:space="preserve">Mat og Helse:  </w:t>
            </w:r>
          </w:p>
          <w:p w14:paraId="4651A3E7" w14:textId="5A1C3858" w:rsidR="55871037" w:rsidRDefault="55871037" w:rsidP="607E2711">
            <w:pPr>
              <w:ind w:left="113"/>
              <w:rPr>
                <w:b/>
                <w:bCs/>
                <w:color w:val="000000" w:themeColor="text1"/>
                <w:lang w:val="nb-NO"/>
              </w:rPr>
            </w:pPr>
            <w:r w:rsidRPr="607E2711">
              <w:rPr>
                <w:b/>
                <w:bCs/>
                <w:color w:val="000000" w:themeColor="text1"/>
                <w:lang w:val="nb-NO"/>
              </w:rPr>
              <w:t xml:space="preserve">Kunst og håndverk:  </w:t>
            </w:r>
          </w:p>
          <w:p w14:paraId="6C600140" w14:textId="78677220" w:rsidR="55871037" w:rsidRDefault="55871037" w:rsidP="607E2711">
            <w:pPr>
              <w:ind w:left="113"/>
              <w:rPr>
                <w:b/>
                <w:bCs/>
                <w:color w:val="000000" w:themeColor="text1"/>
                <w:lang w:val="nb-NO"/>
              </w:rPr>
            </w:pPr>
            <w:r w:rsidRPr="607E2711">
              <w:rPr>
                <w:b/>
                <w:bCs/>
                <w:color w:val="000000" w:themeColor="text1"/>
                <w:lang w:val="nb-NO"/>
              </w:rPr>
              <w:t xml:space="preserve">Spansk: </w:t>
            </w:r>
          </w:p>
          <w:p w14:paraId="1925388F" w14:textId="03E7C101" w:rsidR="55871037" w:rsidRDefault="7DD397FB" w:rsidP="741E4771">
            <w:pPr>
              <w:ind w:left="113"/>
              <w:rPr>
                <w:b/>
                <w:bCs/>
                <w:color w:val="000000" w:themeColor="text1"/>
                <w:lang w:val="nb-NO"/>
              </w:rPr>
            </w:pPr>
            <w:r w:rsidRPr="741E4771">
              <w:rPr>
                <w:b/>
                <w:bCs/>
                <w:color w:val="000000" w:themeColor="text1"/>
                <w:lang w:val="nb-NO"/>
              </w:rPr>
              <w:t xml:space="preserve">Arbeidslivsfag: </w:t>
            </w:r>
            <w:r w:rsidR="60FF2993" w:rsidRPr="741E4771">
              <w:rPr>
                <w:color w:val="000000" w:themeColor="text1"/>
                <w:lang w:val="nb-NO"/>
              </w:rPr>
              <w:t>Samarbeide og delta i beslutninger i et arbeidsfellesskap</w:t>
            </w:r>
          </w:p>
          <w:p w14:paraId="048FBE86" w14:textId="5134C9CC" w:rsidR="55871037" w:rsidRDefault="55871037" w:rsidP="607E2711">
            <w:pPr>
              <w:ind w:left="113"/>
              <w:rPr>
                <w:b/>
                <w:bCs/>
                <w:color w:val="000000" w:themeColor="text1"/>
                <w:lang w:val="nb-NO"/>
              </w:rPr>
            </w:pPr>
            <w:r w:rsidRPr="607E2711">
              <w:rPr>
                <w:b/>
                <w:bCs/>
                <w:color w:val="000000" w:themeColor="text1"/>
                <w:lang w:val="nb-NO"/>
              </w:rPr>
              <w:t xml:space="preserve">Utdanningsvalg:  </w:t>
            </w:r>
          </w:p>
          <w:p w14:paraId="4792251C" w14:textId="15577BBD" w:rsidR="55871037" w:rsidRDefault="55871037" w:rsidP="607E2711">
            <w:pPr>
              <w:ind w:left="113"/>
              <w:rPr>
                <w:b/>
                <w:bCs/>
                <w:color w:val="000000" w:themeColor="text1"/>
                <w:lang w:val="nb-NO"/>
              </w:rPr>
            </w:pPr>
            <w:r w:rsidRPr="607E2711">
              <w:rPr>
                <w:b/>
                <w:bCs/>
                <w:color w:val="000000" w:themeColor="text1"/>
                <w:lang w:val="nb-NO"/>
              </w:rPr>
              <w:t> </w:t>
            </w:r>
          </w:p>
          <w:p w14:paraId="0F1F3A2B" w14:textId="3514CCCC" w:rsidR="607E2711" w:rsidRDefault="607E2711" w:rsidP="607E2711">
            <w:pPr>
              <w:rPr>
                <w:color w:val="000000" w:themeColor="text1"/>
                <w:lang w:val="nb-NO"/>
              </w:rPr>
            </w:pPr>
          </w:p>
        </w:tc>
      </w:tr>
    </w:tbl>
    <w:p w14:paraId="316325C2" w14:textId="63666639" w:rsidR="4BDA4FF9" w:rsidRDefault="4BDA4FF9" w:rsidP="607E2711">
      <w:pPr>
        <w:spacing w:line="240" w:lineRule="auto"/>
        <w:rPr>
          <w:color w:val="000000" w:themeColor="text1"/>
        </w:rPr>
      </w:pPr>
      <w:r w:rsidRPr="607E2711">
        <w:rPr>
          <w:color w:val="000000" w:themeColor="text1"/>
          <w:lang w:val="nb-NO"/>
        </w:rPr>
        <w:t> </w:t>
      </w:r>
    </w:p>
    <w:p w14:paraId="75204467" w14:textId="78C4A3CE" w:rsidR="607E2711" w:rsidRDefault="607E2711" w:rsidP="607E2711"/>
    <w:p w14:paraId="0A5D774E" w14:textId="453D6ADE" w:rsidR="607E2711" w:rsidRDefault="607E2711" w:rsidP="607E2711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3A060BFB" w14:textId="7ECB9B78" w:rsidR="607E2711" w:rsidRDefault="607E2711" w:rsidP="607E2711"/>
    <w:p w14:paraId="01B50ADE" w14:textId="77777777" w:rsidR="00A30834" w:rsidRDefault="00A30834"/>
    <w:tbl>
      <w:tblPr>
        <w:tblStyle w:val="a0"/>
        <w:tblW w:w="10005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05"/>
      </w:tblGrid>
      <w:tr w:rsidR="00A30834" w14:paraId="5A3481A2" w14:textId="77777777" w:rsidTr="07C74695">
        <w:tc>
          <w:tcPr>
            <w:tcW w:w="10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8F331" w14:textId="77777777" w:rsidR="00A30834" w:rsidRDefault="75C269AF">
            <w:pPr>
              <w:widowControl w:val="0"/>
              <w:spacing w:line="240" w:lineRule="auto"/>
              <w:rPr>
                <w:b/>
                <w:u w:val="single"/>
              </w:rPr>
            </w:pPr>
            <w:r w:rsidRPr="75C269AF">
              <w:rPr>
                <w:b/>
                <w:bCs/>
                <w:u w:val="single"/>
              </w:rPr>
              <w:t>INFO:</w:t>
            </w:r>
          </w:p>
          <w:p w14:paraId="26F5561B" w14:textId="1D14A4AD" w:rsidR="00953F96" w:rsidRPr="00953F96" w:rsidRDefault="000D3033" w:rsidP="2FC3512D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br/>
            </w:r>
            <w:r w:rsidR="183DD712" w:rsidRPr="07C74695">
              <w:rPr>
                <w:b/>
                <w:bCs/>
                <w:color w:val="000000" w:themeColor="text1"/>
                <w:sz w:val="24"/>
                <w:szCs w:val="24"/>
              </w:rPr>
              <w:t xml:space="preserve">Ola </w:t>
            </w:r>
            <w:r w:rsidR="5E040D6D" w:rsidRPr="07C74695">
              <w:rPr>
                <w:b/>
                <w:bCs/>
                <w:color w:val="000000" w:themeColor="text1"/>
                <w:sz w:val="24"/>
                <w:szCs w:val="24"/>
              </w:rPr>
              <w:t>Dahl-</w:t>
            </w:r>
            <w:r w:rsidR="183DD712" w:rsidRPr="07C74695">
              <w:rPr>
                <w:b/>
                <w:bCs/>
                <w:color w:val="000000" w:themeColor="text1"/>
                <w:sz w:val="24"/>
                <w:szCs w:val="24"/>
              </w:rPr>
              <w:t xml:space="preserve">Eliassen: 90 81 40 05                     </w:t>
            </w:r>
            <w:r w:rsidR="0B04E499" w:rsidRPr="07C7469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1F03068C" w:rsidRPr="07C74695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     </w:t>
            </w:r>
            <w:r w:rsidR="0B04E499" w:rsidRPr="07C74695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6735D086" w:rsidRPr="07C74695">
              <w:rPr>
                <w:b/>
                <w:bCs/>
                <w:sz w:val="24"/>
                <w:szCs w:val="24"/>
              </w:rPr>
              <w:t xml:space="preserve">Bøstad skole: 760 56 750  </w:t>
            </w:r>
            <w:r w:rsidR="0B04E499" w:rsidRPr="07C74695">
              <w:rPr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  <w:r>
              <w:br/>
            </w:r>
            <w:r w:rsidR="362FABF7" w:rsidRPr="07C74695">
              <w:rPr>
                <w:b/>
                <w:bCs/>
                <w:sz w:val="24"/>
                <w:szCs w:val="24"/>
              </w:rPr>
              <w:t xml:space="preserve">            </w:t>
            </w:r>
            <w:r w:rsidR="44E6B557" w:rsidRPr="07C74695">
              <w:rPr>
                <w:b/>
                <w:bCs/>
                <w:sz w:val="24"/>
                <w:szCs w:val="24"/>
              </w:rPr>
              <w:t xml:space="preserve">                         </w:t>
            </w:r>
            <w:r w:rsidR="3E27FB19" w:rsidRPr="07C74695">
              <w:rPr>
                <w:b/>
                <w:bCs/>
                <w:sz w:val="24"/>
                <w:szCs w:val="24"/>
              </w:rPr>
              <w:t xml:space="preserve">      </w:t>
            </w:r>
            <w:r w:rsidR="362FABF7" w:rsidRPr="07C7469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DC88C9D" w14:textId="44FC7E5D" w:rsidR="000D3033" w:rsidRPr="00953F96" w:rsidRDefault="000D3033" w:rsidP="000D303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6F0A3E38" w14:textId="77777777" w:rsidR="00A30834" w:rsidRDefault="00A30834">
            <w:pPr>
              <w:widowControl w:val="0"/>
              <w:spacing w:line="240" w:lineRule="auto"/>
            </w:pPr>
          </w:p>
        </w:tc>
      </w:tr>
    </w:tbl>
    <w:p w14:paraId="757FEB27" w14:textId="77777777" w:rsidR="00A30834" w:rsidRDefault="00A30834"/>
    <w:p w14:paraId="3539D0F1" w14:textId="4BEECF6E" w:rsidR="00A30834" w:rsidRDefault="00A30834" w:rsidP="4731829C"/>
    <w:sectPr w:rsidR="00A30834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45E70"/>
    <w:multiLevelType w:val="multilevel"/>
    <w:tmpl w:val="7BFC0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129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834"/>
    <w:rsid w:val="000B1E2E"/>
    <w:rsid w:val="000B75C2"/>
    <w:rsid w:val="000D3033"/>
    <w:rsid w:val="002D7CD3"/>
    <w:rsid w:val="00374857"/>
    <w:rsid w:val="00555A5E"/>
    <w:rsid w:val="00757795"/>
    <w:rsid w:val="00773181"/>
    <w:rsid w:val="007A2D61"/>
    <w:rsid w:val="007D6FD8"/>
    <w:rsid w:val="008D31A8"/>
    <w:rsid w:val="00934962"/>
    <w:rsid w:val="00953F96"/>
    <w:rsid w:val="00956072"/>
    <w:rsid w:val="009F4E8F"/>
    <w:rsid w:val="00A30834"/>
    <w:rsid w:val="00A774C1"/>
    <w:rsid w:val="00AA025D"/>
    <w:rsid w:val="00AD2FFD"/>
    <w:rsid w:val="00AE7F8A"/>
    <w:rsid w:val="00C34CF5"/>
    <w:rsid w:val="00CA4684"/>
    <w:rsid w:val="00CD0597"/>
    <w:rsid w:val="00CF192C"/>
    <w:rsid w:val="00DD048A"/>
    <w:rsid w:val="00DD1B32"/>
    <w:rsid w:val="00E470EF"/>
    <w:rsid w:val="00E90BA6"/>
    <w:rsid w:val="0184B86C"/>
    <w:rsid w:val="02FB95BB"/>
    <w:rsid w:val="030FE2A4"/>
    <w:rsid w:val="0430F47F"/>
    <w:rsid w:val="0462224F"/>
    <w:rsid w:val="0474AAC7"/>
    <w:rsid w:val="04BCC5BC"/>
    <w:rsid w:val="04D35482"/>
    <w:rsid w:val="05B3B371"/>
    <w:rsid w:val="05F6EF67"/>
    <w:rsid w:val="06CD1B7E"/>
    <w:rsid w:val="07231EBE"/>
    <w:rsid w:val="07C74695"/>
    <w:rsid w:val="08E96294"/>
    <w:rsid w:val="0A235386"/>
    <w:rsid w:val="0A620074"/>
    <w:rsid w:val="0B04E499"/>
    <w:rsid w:val="0B8F0A93"/>
    <w:rsid w:val="0CFFE9EF"/>
    <w:rsid w:val="0D35F569"/>
    <w:rsid w:val="0D466BFE"/>
    <w:rsid w:val="0D711203"/>
    <w:rsid w:val="0DA5286E"/>
    <w:rsid w:val="0E4ECC4E"/>
    <w:rsid w:val="0F410942"/>
    <w:rsid w:val="10DC3BD9"/>
    <w:rsid w:val="1174A900"/>
    <w:rsid w:val="12143EA2"/>
    <w:rsid w:val="127F6BA0"/>
    <w:rsid w:val="150B9D84"/>
    <w:rsid w:val="15BC2F77"/>
    <w:rsid w:val="1691670F"/>
    <w:rsid w:val="17102E68"/>
    <w:rsid w:val="1712C078"/>
    <w:rsid w:val="183394D9"/>
    <w:rsid w:val="183DD712"/>
    <w:rsid w:val="18C9E0B2"/>
    <w:rsid w:val="18F108E0"/>
    <w:rsid w:val="1927C765"/>
    <w:rsid w:val="1ABD9C9E"/>
    <w:rsid w:val="1D86EAB8"/>
    <w:rsid w:val="1DA3804A"/>
    <w:rsid w:val="1DB4AFFD"/>
    <w:rsid w:val="1DB66F3D"/>
    <w:rsid w:val="1E428445"/>
    <w:rsid w:val="1F03068C"/>
    <w:rsid w:val="1F406522"/>
    <w:rsid w:val="20E8E03A"/>
    <w:rsid w:val="21DC1D0C"/>
    <w:rsid w:val="22DF3A57"/>
    <w:rsid w:val="22E43FA3"/>
    <w:rsid w:val="2332D4AF"/>
    <w:rsid w:val="23D9AAB9"/>
    <w:rsid w:val="2509A241"/>
    <w:rsid w:val="26AFC8E9"/>
    <w:rsid w:val="270569C4"/>
    <w:rsid w:val="27541819"/>
    <w:rsid w:val="2841FA3D"/>
    <w:rsid w:val="2A3D1238"/>
    <w:rsid w:val="2ADF7376"/>
    <w:rsid w:val="2B1E37E3"/>
    <w:rsid w:val="2B9DA9EF"/>
    <w:rsid w:val="2CD157BA"/>
    <w:rsid w:val="2E329BAD"/>
    <w:rsid w:val="2FC3512D"/>
    <w:rsid w:val="2FE699CC"/>
    <w:rsid w:val="300CD5B5"/>
    <w:rsid w:val="30BFBEBE"/>
    <w:rsid w:val="3187D189"/>
    <w:rsid w:val="3331D75C"/>
    <w:rsid w:val="335EE2F1"/>
    <w:rsid w:val="33E9F1B4"/>
    <w:rsid w:val="34097C3F"/>
    <w:rsid w:val="344104D9"/>
    <w:rsid w:val="349E33CF"/>
    <w:rsid w:val="35137E8C"/>
    <w:rsid w:val="35E66885"/>
    <w:rsid w:val="36283E14"/>
    <w:rsid w:val="362FABF7"/>
    <w:rsid w:val="37379BDB"/>
    <w:rsid w:val="3A7370AA"/>
    <w:rsid w:val="3BB06145"/>
    <w:rsid w:val="3C8063F9"/>
    <w:rsid w:val="3D22350B"/>
    <w:rsid w:val="3D8FC09C"/>
    <w:rsid w:val="3E27FB19"/>
    <w:rsid w:val="3F2AD7BC"/>
    <w:rsid w:val="40C9AEC4"/>
    <w:rsid w:val="413BD9BB"/>
    <w:rsid w:val="414B0909"/>
    <w:rsid w:val="41ED44D1"/>
    <w:rsid w:val="42D4D4EC"/>
    <w:rsid w:val="44754B0E"/>
    <w:rsid w:val="44B8BBDE"/>
    <w:rsid w:val="44E6B557"/>
    <w:rsid w:val="4731829C"/>
    <w:rsid w:val="4739AF89"/>
    <w:rsid w:val="4A2A8B87"/>
    <w:rsid w:val="4B0A0B08"/>
    <w:rsid w:val="4BDA4FF9"/>
    <w:rsid w:val="4C99B6CD"/>
    <w:rsid w:val="4D6A3C3A"/>
    <w:rsid w:val="4FA8121C"/>
    <w:rsid w:val="50AB13C6"/>
    <w:rsid w:val="513AA5B9"/>
    <w:rsid w:val="5143E27D"/>
    <w:rsid w:val="519844FD"/>
    <w:rsid w:val="54D130A6"/>
    <w:rsid w:val="55871037"/>
    <w:rsid w:val="55A66274"/>
    <w:rsid w:val="59B8EB4C"/>
    <w:rsid w:val="59BD0EED"/>
    <w:rsid w:val="5A0C19D2"/>
    <w:rsid w:val="5AE644B6"/>
    <w:rsid w:val="5B095B7D"/>
    <w:rsid w:val="5B108A2C"/>
    <w:rsid w:val="5BBE03A3"/>
    <w:rsid w:val="5D062FFA"/>
    <w:rsid w:val="5D1BC4D8"/>
    <w:rsid w:val="5E040D6D"/>
    <w:rsid w:val="5E247027"/>
    <w:rsid w:val="5EBF001D"/>
    <w:rsid w:val="607E2711"/>
    <w:rsid w:val="60FF2993"/>
    <w:rsid w:val="63D85CCD"/>
    <w:rsid w:val="659C4239"/>
    <w:rsid w:val="65EE2B73"/>
    <w:rsid w:val="6735D086"/>
    <w:rsid w:val="68552D83"/>
    <w:rsid w:val="68C6FD01"/>
    <w:rsid w:val="696D05B2"/>
    <w:rsid w:val="6ADEBC7F"/>
    <w:rsid w:val="6B08D613"/>
    <w:rsid w:val="6BBB6EA0"/>
    <w:rsid w:val="6E4F5B72"/>
    <w:rsid w:val="6F0D27B5"/>
    <w:rsid w:val="6F50F275"/>
    <w:rsid w:val="7036DA2B"/>
    <w:rsid w:val="71482AAB"/>
    <w:rsid w:val="7158A12D"/>
    <w:rsid w:val="72D2CF33"/>
    <w:rsid w:val="741E4771"/>
    <w:rsid w:val="75C269AF"/>
    <w:rsid w:val="75CC01F0"/>
    <w:rsid w:val="75E100EE"/>
    <w:rsid w:val="7629B445"/>
    <w:rsid w:val="76A43385"/>
    <w:rsid w:val="77558DC1"/>
    <w:rsid w:val="7782CDF0"/>
    <w:rsid w:val="78238D76"/>
    <w:rsid w:val="790578D2"/>
    <w:rsid w:val="7A1411B4"/>
    <w:rsid w:val="7B9FA0DB"/>
    <w:rsid w:val="7BBADA6E"/>
    <w:rsid w:val="7DD397FB"/>
    <w:rsid w:val="7E53D16D"/>
    <w:rsid w:val="7E6445AE"/>
    <w:rsid w:val="7EF0E544"/>
    <w:rsid w:val="7F529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3A58"/>
  <w15:docId w15:val="{67573ADA-EF9D-4255-9491-3BF3C3BC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D30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303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20" ma:contentTypeDescription="Opprett et nytt dokument." ma:contentTypeScope="" ma:versionID="bbc7e2f7271a6193214a8c5a154d49b7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d4aeb014a32daa3150b5bce94beba68a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908ba15-9977-4b1a-8a14-e44c25492e3a}" ma:internalName="TaxCatchAll" ma:showField="CatchAllData" ma:web="7e12b3ec-c587-473e-a99a-0e6f5a600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Godkjenningsstatus" ma:internalName="Godkjenn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36f568e-503e-4b03-947c-5339956daba5" xsi:nil="true"/>
    <lcf76f155ced4ddcb4097134ff3c332f xmlns="436f568e-503e-4b03-947c-5339956daba5">
      <Terms xmlns="http://schemas.microsoft.com/office/infopath/2007/PartnerControls"/>
    </lcf76f155ced4ddcb4097134ff3c332f>
    <TaxCatchAll xmlns="7e12b3ec-c587-473e-a99a-0e6f5a600211" xsi:nil="true"/>
  </documentManagement>
</p:properties>
</file>

<file path=customXml/itemProps1.xml><?xml version="1.0" encoding="utf-8"?>
<ds:datastoreItem xmlns:ds="http://schemas.openxmlformats.org/officeDocument/2006/customXml" ds:itemID="{736E8EB1-4C53-42ED-A21E-DD63344146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7779F-C777-4BDA-BCB1-DAED9A9CB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713AC5-7E75-4748-99E3-179DE351B378}">
  <ds:schemaRefs>
    <ds:schemaRef ds:uri="http://schemas.microsoft.com/office/2006/metadata/properties"/>
    <ds:schemaRef ds:uri="http://schemas.microsoft.com/office/infopath/2007/PartnerControls"/>
    <ds:schemaRef ds:uri="436f568e-503e-4b03-947c-5339956daba5"/>
    <ds:schemaRef ds:uri="7e12b3ec-c587-473e-a99a-0e6f5a6002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1163</Characters>
  <Application>Microsoft Office Word</Application>
  <DocSecurity>0</DocSecurity>
  <Lines>9</Lines>
  <Paragraphs>2</Paragraphs>
  <ScaleCrop>false</ScaleCrop>
  <Company>Vestvågøy Kommune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Lysebo Winge</dc:creator>
  <cp:lastModifiedBy>Iselinn Adolfsen Borgvatn</cp:lastModifiedBy>
  <cp:revision>2</cp:revision>
  <cp:lastPrinted>2017-08-22T13:49:00Z</cp:lastPrinted>
  <dcterms:created xsi:type="dcterms:W3CDTF">2025-03-18T07:28:00Z</dcterms:created>
  <dcterms:modified xsi:type="dcterms:W3CDTF">2025-03-18T07:28:00Z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0x0101009E0C1C3585156642B4D1C231EC4F3A8C</vt:lpwstr>
  </property>
  <property fmtid="{D5CDD505-2E9C-101B-9397-08002B2CF9AE}" pid="3" name="MediaServiceImageTags">
    <vt:lpwstr/>
  </property>
</Properties>
</file>